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5E4A" w14:textId="5F9EDF30" w:rsidR="001826B0" w:rsidRPr="001826B0" w:rsidRDefault="00E97E8A" w:rsidP="001826B0">
      <w:pPr>
        <w:spacing w:line="240" w:lineRule="auto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Escuela </w:t>
      </w:r>
      <w:r w:rsidR="006B60C9" w:rsidRPr="001826B0">
        <w:rPr>
          <w:b/>
          <w:sz w:val="24"/>
          <w:lang w:val="es-ES"/>
        </w:rPr>
        <w:t>Nuestra Señora de Sion</w:t>
      </w:r>
      <w:r w:rsidR="001826B0" w:rsidRPr="001826B0">
        <w:rPr>
          <w:b/>
          <w:sz w:val="24"/>
          <w:lang w:val="es-ES"/>
        </w:rPr>
        <w:t xml:space="preserve"> </w:t>
      </w:r>
    </w:p>
    <w:p w14:paraId="3A0C46B9" w14:textId="7615A228" w:rsidR="006B60C9" w:rsidRPr="00546A25" w:rsidRDefault="00DE2C67" w:rsidP="00885F4D">
      <w:pPr>
        <w:spacing w:after="0" w:line="240" w:lineRule="auto"/>
      </w:pPr>
      <w:r w:rsidRPr="00DA3E13">
        <w:rPr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0C2C" wp14:editId="4AC61BC4">
                <wp:simplePos x="0" y="0"/>
                <wp:positionH relativeFrom="column">
                  <wp:posOffset>7489190</wp:posOffset>
                </wp:positionH>
                <wp:positionV relativeFrom="paragraph">
                  <wp:posOffset>28575</wp:posOffset>
                </wp:positionV>
                <wp:extent cx="1209675" cy="1457325"/>
                <wp:effectExtent l="19050" t="19050" r="47625" b="47625"/>
                <wp:wrapNone/>
                <wp:docPr id="1" name="Estrella de 6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57325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3B8EE" w14:textId="5B071B39" w:rsidR="004A7FFB" w:rsidRPr="00131EE3" w:rsidRDefault="004A7FFB" w:rsidP="00E97E8A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0C2C" id="Estrella de 6 puntas 1" o:spid="_x0000_s1026" style="position:absolute;margin-left:589.7pt;margin-top:2.25pt;width:95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PYbgIAADkFAAAOAAAAZHJzL2Uyb0RvYy54bWysVE1v2zAMvQ/YfxB0Xx1naboGdYogRYcB&#10;RVu0HXpWZKkxJouaxMTOfv0o2XGyLqdhF5k0yccPPerquq0N2yofKrAFz89GnCkroazsW8G/v9x+&#10;+sJZQGFLYcCqgu9U4Nfzjx+uGjdTY1iDKZVnBGLDrHEFXyO6WZYFuVa1CGfglCWjBl8LJNW/ZaUX&#10;DaHXJhuPRtOsAV86D1KFQH9vOiOfJ3ytlcQHrYNCZgpOtWE6fTpX8czmV2L25oVbV7IvQ/xDFbWo&#10;LCUdoG4ECrbx1V9QdSU9BNB4JqHOQOtKqtQDdZOP3nXzvBZOpV5oOMENYwr/D1beb5/do6cxNC7M&#10;Aomxi1b7On6pPtamYe2GYakWmaSf+Xh0Ob0450ySLZ+cX3wen8dxZodw5wN+VVCzKBSceOCnaUpi&#10;exew8937xHTGxjOAqcrbypikRCKopfFsK+gKsc37HEdelDFGZocOkoQ7ozrUJ6VZVVLN45Q9keuA&#10;KaRUFqc9rrHkHcM0VTAE5qcCDe6L6X1jmEqkGwJHpwL/zDhEpKxgcQiuKwv+FED5Y8jc+e+773qO&#10;7WO7avtbXUG5e/TMQ8f+4ORtRRdyJwI+Ck90p8WgFcYHOrSBpuDQS5ytwf869T/6EwvJyllD60O3&#10;+3MjvOLMfLPEz8t8Mon7lhQix5gUf2xZHVvspl4CXW9Oj4WTSYz+aPai9lC/0qYvYlYyCSspd8El&#10;+r2yxG6t6a2QarFIbrRjTuCdfXYygscBR769tK/Cu56VSIS+h/2qidk7bna+MdLCYoOgq0TcOOJu&#10;rv3oaT8T9/u3JD4Ax3ryOrx4898AAAD//wMAUEsDBBQABgAIAAAAIQAEQDc74QAAAAsBAAAPAAAA&#10;ZHJzL2Rvd25yZXYueG1sTI/BTsMwEETvSPyDtUjcqN00lCTEqRASEgc4kLRw3cZLEjW2Q+y06d/j&#10;nuA42qeZt/lm1j070ug6ayQsFwIYmdqqzjQSttXLXQLMeTQKe2tIwpkcbIrrqxwzZU/mg46lb1go&#10;MS5DCa33Q8a5q1vS6BZ2IBNu33bU6EMcG65GPIVy3fNIiDXX2Jmw0OJAzy3Vh3LSEsRuW76qKTl/&#10;vSWYHKrq8333E0l5ezM/PQLzNPs/GC76QR2K4LS3k1GO9SEvH9I4sBLie2AXYLVOU2B7CdEqFsCL&#10;nP//ofgFAAD//wMAUEsBAi0AFAAGAAgAAAAhALaDOJL+AAAA4QEAABMAAAAAAAAAAAAAAAAAAAAA&#10;AFtDb250ZW50X1R5cGVzXS54bWxQSwECLQAUAAYACAAAACEAOP0h/9YAAACUAQAACwAAAAAAAAAA&#10;AAAAAAAvAQAAX3JlbHMvLnJlbHNQSwECLQAUAAYACAAAACEAhxcz2G4CAAA5BQAADgAAAAAAAAAA&#10;AAAAAAAuAgAAZHJzL2Uyb0RvYy54bWxQSwECLQAUAAYACAAAACEABEA3O+EAAAALAQAADwAAAAAA&#10;AAAAAAAAAADIBAAAZHJzL2Rvd25yZXYueG1sUEsFBgAAAAAEAAQA8wAAANYFAAAAAA==&#10;" adj="-11796480,,5400" path="m,364331r403222,-6l604838,,806453,364325r403222,6l1008069,728663r201606,364331l806453,1093000,604838,1457325,403222,1093000,,1092994,201606,728663,,364331xe" fillcolor="white [3201]" strokecolor="black [3213]" strokeweight="1pt">
                <v:stroke joinstyle="miter"/>
                <v:formulas/>
                <v:path arrowok="t" o:connecttype="custom" o:connectlocs="0,364331;403222,364325;604838,0;806453,364325;1209675,364331;1008069,728663;1209675,1092994;806453,1093000;604838,1457325;403222,1093000;0,1092994;201606,728663;0,364331" o:connectangles="0,0,0,0,0,0,0,0,0,0,0,0,0" textboxrect="0,0,1209675,1457325"/>
                <v:textbox>
                  <w:txbxContent>
                    <w:p w14:paraId="1333B8EE" w14:textId="5B071B39" w:rsidR="004A7FFB" w:rsidRPr="00131EE3" w:rsidRDefault="004A7FFB" w:rsidP="00E97E8A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6B0" w:rsidRPr="00546A25">
        <w:t xml:space="preserve">English </w:t>
      </w:r>
      <w:proofErr w:type="spellStart"/>
      <w:r w:rsidR="001826B0" w:rsidRPr="00546A25">
        <w:t>Department</w:t>
      </w:r>
      <w:proofErr w:type="spellEnd"/>
      <w:r w:rsidR="001826B0" w:rsidRPr="00546A25">
        <w:t xml:space="preserve">                    </w:t>
      </w:r>
      <w:r w:rsidR="001826B0" w:rsidRPr="00546A25">
        <w:tab/>
        <w:t xml:space="preserve"> </w:t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</w:r>
      <w:r w:rsidR="001826B0" w:rsidRPr="00546A25">
        <w:tab/>
        <w:t>T</w:t>
      </w:r>
      <w:r w:rsidR="006B60C9" w:rsidRPr="00546A25">
        <w:t xml:space="preserve">otal </w:t>
      </w:r>
      <w:proofErr w:type="spellStart"/>
      <w:r w:rsidR="006B60C9" w:rsidRPr="00546A25">
        <w:t>percentage</w:t>
      </w:r>
      <w:proofErr w:type="spellEnd"/>
      <w:r w:rsidR="006B60C9" w:rsidRPr="00546A25">
        <w:t xml:space="preserve"> </w:t>
      </w:r>
      <w:r w:rsidR="00B4107B">
        <w:t>10</w:t>
      </w:r>
      <w:r w:rsidR="006B60C9" w:rsidRPr="00546A25">
        <w:t>%</w:t>
      </w:r>
    </w:p>
    <w:p w14:paraId="1AC57EB8" w14:textId="678C5E05" w:rsidR="006B60C9" w:rsidRPr="006B60C9" w:rsidRDefault="004D0EE0" w:rsidP="00885F4D">
      <w:pPr>
        <w:tabs>
          <w:tab w:val="left" w:pos="8970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Project </w:t>
      </w:r>
      <w:r w:rsidR="001826B0">
        <w:rPr>
          <w:lang w:val="en-US"/>
        </w:rPr>
        <w:t xml:space="preserve"> – </w:t>
      </w:r>
      <w:r w:rsidR="000544A2">
        <w:rPr>
          <w:lang w:val="en-US"/>
        </w:rPr>
        <w:t>I</w:t>
      </w:r>
      <w:r w:rsidR="001826B0">
        <w:rPr>
          <w:lang w:val="en-US"/>
        </w:rPr>
        <w:t>I Semester</w:t>
      </w:r>
      <w:r w:rsidR="006B60C9">
        <w:rPr>
          <w:lang w:val="en-US"/>
        </w:rPr>
        <w:t xml:space="preserve"> </w:t>
      </w:r>
      <w:r w:rsidR="00E17576">
        <w:rPr>
          <w:lang w:val="en-US"/>
        </w:rPr>
        <w:t>202</w:t>
      </w:r>
      <w:r w:rsidR="008F454B">
        <w:rPr>
          <w:lang w:val="en-US"/>
        </w:rPr>
        <w:t>2</w:t>
      </w:r>
      <w:r w:rsidR="006B60C9">
        <w:rPr>
          <w:lang w:val="en-US"/>
        </w:rPr>
        <w:t xml:space="preserve">                                    </w:t>
      </w:r>
      <w:r w:rsidR="006B60C9">
        <w:rPr>
          <w:lang w:val="en-US"/>
        </w:rPr>
        <w:tab/>
      </w:r>
      <w:r w:rsidR="001826B0">
        <w:rPr>
          <w:lang w:val="en-US"/>
        </w:rPr>
        <w:tab/>
      </w:r>
      <w:r w:rsidR="006B60C9">
        <w:rPr>
          <w:lang w:val="en-US"/>
        </w:rPr>
        <w:t xml:space="preserve">Total points: </w:t>
      </w:r>
      <w:r w:rsidR="008F454B">
        <w:rPr>
          <w:lang w:val="en-US"/>
        </w:rPr>
        <w:t>3</w:t>
      </w:r>
      <w:r w:rsidR="006B60C9">
        <w:rPr>
          <w:lang w:val="en-US"/>
        </w:rPr>
        <w:t>0 points</w:t>
      </w:r>
    </w:p>
    <w:p w14:paraId="0326ADCF" w14:textId="21A906E9" w:rsidR="00885F4D" w:rsidRDefault="001826B0" w:rsidP="004A7FFB">
      <w:pPr>
        <w:tabs>
          <w:tab w:val="left" w:pos="8970"/>
        </w:tabs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08370F">
        <w:rPr>
          <w:lang w:val="en-US"/>
        </w:rPr>
        <w:t xml:space="preserve">eacher:  </w:t>
      </w:r>
      <w:r w:rsidR="006035B0">
        <w:rPr>
          <w:lang w:val="en-US"/>
        </w:rPr>
        <w:t xml:space="preserve">Evelyn </w:t>
      </w:r>
      <w:proofErr w:type="spellStart"/>
      <w:r w:rsidR="006035B0">
        <w:rPr>
          <w:lang w:val="en-US"/>
        </w:rPr>
        <w:t>Chavarría</w:t>
      </w:r>
      <w:proofErr w:type="spellEnd"/>
      <w:r w:rsidR="006035B0">
        <w:rPr>
          <w:lang w:val="en-US"/>
        </w:rPr>
        <w:t xml:space="preserve"> Ramírez</w:t>
      </w:r>
    </w:p>
    <w:p w14:paraId="369E06B9" w14:textId="51E9169F" w:rsidR="006B60C9" w:rsidRPr="006B60C9" w:rsidRDefault="00131EE3" w:rsidP="00885F4D">
      <w:pPr>
        <w:tabs>
          <w:tab w:val="left" w:pos="8970"/>
        </w:tabs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 </w:t>
      </w:r>
      <w:proofErr w:type="spellStart"/>
      <w:r>
        <w:rPr>
          <w:lang w:val="en-US"/>
        </w:rPr>
        <w:t>Obt</w:t>
      </w:r>
      <w:proofErr w:type="spellEnd"/>
      <w:r>
        <w:rPr>
          <w:lang w:val="en-US"/>
        </w:rPr>
        <w:t xml:space="preserve">. Points: </w:t>
      </w:r>
      <w:r w:rsidR="00413E41">
        <w:rPr>
          <w:lang w:val="en-US"/>
        </w:rPr>
        <w:t>________</w:t>
      </w:r>
      <w:r>
        <w:rPr>
          <w:lang w:val="en-US"/>
        </w:rPr>
        <w:t xml:space="preserve"> </w:t>
      </w:r>
      <w:r w:rsidR="00885F4D">
        <w:rPr>
          <w:lang w:val="en-US"/>
        </w:rPr>
        <w:tab/>
      </w:r>
      <w:r w:rsidR="004A7FFB">
        <w:rPr>
          <w:lang w:val="en-US"/>
        </w:rPr>
        <w:tab/>
      </w:r>
      <w:r>
        <w:rPr>
          <w:lang w:val="en-US"/>
        </w:rPr>
        <w:t xml:space="preserve"> </w:t>
      </w:r>
      <w:r w:rsidR="006B60C9" w:rsidRPr="004A7FFB">
        <w:rPr>
          <w:b/>
          <w:sz w:val="32"/>
          <w:lang w:val="en-US"/>
        </w:rPr>
        <w:tab/>
      </w:r>
      <w:r w:rsidR="001826B0">
        <w:rPr>
          <w:lang w:val="en-US"/>
        </w:rPr>
        <w:tab/>
      </w:r>
    </w:p>
    <w:p w14:paraId="66A1710F" w14:textId="25DB201E" w:rsidR="00885F4D" w:rsidRDefault="006B60C9" w:rsidP="00131EE3">
      <w:pPr>
        <w:tabs>
          <w:tab w:val="left" w:pos="3645"/>
          <w:tab w:val="left" w:pos="8970"/>
        </w:tabs>
        <w:spacing w:after="0" w:line="240" w:lineRule="auto"/>
        <w:rPr>
          <w:lang w:val="en-US"/>
        </w:rPr>
      </w:pPr>
      <w:r w:rsidRPr="00DA3E13">
        <w:rPr>
          <w:b/>
          <w:lang w:val="en-US"/>
        </w:rPr>
        <w:t>Student</w:t>
      </w:r>
      <w:r w:rsidR="002D7EDE" w:rsidRPr="00DA3E13">
        <w:rPr>
          <w:b/>
          <w:lang w:val="en-US"/>
        </w:rPr>
        <w:t>’s name</w:t>
      </w:r>
      <w:r w:rsidR="00A0240E">
        <w:rPr>
          <w:lang w:val="en-US"/>
        </w:rPr>
        <w:t xml:space="preserve">:  </w:t>
      </w:r>
      <w:r w:rsidR="00413E41">
        <w:rPr>
          <w:lang w:val="en-US"/>
        </w:rPr>
        <w:t>___________</w:t>
      </w:r>
      <w:r w:rsidR="0023783D">
        <w:rPr>
          <w:lang w:val="en-US"/>
        </w:rPr>
        <w:t>____</w:t>
      </w:r>
      <w:r w:rsidR="00413E41">
        <w:rPr>
          <w:lang w:val="en-US"/>
        </w:rPr>
        <w:t>________________</w:t>
      </w:r>
      <w:r w:rsidR="0023783D">
        <w:rPr>
          <w:lang w:val="en-US"/>
        </w:rPr>
        <w:t>__</w:t>
      </w:r>
      <w:r w:rsidR="00413E41">
        <w:rPr>
          <w:lang w:val="en-US"/>
        </w:rPr>
        <w:t xml:space="preserve">_   </w:t>
      </w:r>
      <w:r w:rsidR="00131EE3" w:rsidRPr="00DA3E13">
        <w:rPr>
          <w:b/>
          <w:lang w:val="en-US"/>
        </w:rPr>
        <w:t>Group</w:t>
      </w:r>
      <w:r w:rsidR="00E97E8A">
        <w:rPr>
          <w:lang w:val="en-US"/>
        </w:rPr>
        <w:t xml:space="preserve">: </w:t>
      </w:r>
      <w:r w:rsidR="00413E41">
        <w:rPr>
          <w:lang w:val="en-US"/>
        </w:rPr>
        <w:t xml:space="preserve"> </w:t>
      </w:r>
      <w:r w:rsidR="0023783D">
        <w:rPr>
          <w:lang w:val="en-US"/>
        </w:rPr>
        <w:t>5 - _____</w:t>
      </w:r>
      <w:r w:rsidR="00413E41">
        <w:rPr>
          <w:lang w:val="en-US"/>
        </w:rPr>
        <w:t xml:space="preserve">   </w:t>
      </w:r>
      <w:r w:rsidR="00131EE3" w:rsidRPr="00DA3E13">
        <w:rPr>
          <w:b/>
          <w:lang w:val="en-US"/>
        </w:rPr>
        <w:t>Date:</w:t>
      </w:r>
      <w:r w:rsidR="00055DAC">
        <w:rPr>
          <w:lang w:val="en-US"/>
        </w:rPr>
        <w:t xml:space="preserve">  </w:t>
      </w:r>
      <w:r w:rsidR="00DE2C67">
        <w:rPr>
          <w:lang w:val="en-US"/>
        </w:rPr>
        <w:t>___________</w:t>
      </w:r>
      <w:r w:rsidR="000544A2">
        <w:rPr>
          <w:lang w:val="en-US"/>
        </w:rPr>
        <w:t xml:space="preserve">  </w:t>
      </w:r>
      <w:r w:rsidR="00131EE3">
        <w:rPr>
          <w:lang w:val="en-US"/>
        </w:rPr>
        <w:tab/>
      </w:r>
      <w:proofErr w:type="spellStart"/>
      <w:r w:rsidR="00020525" w:rsidRPr="00020525">
        <w:rPr>
          <w:lang w:val="en-US"/>
        </w:rPr>
        <w:t>Obt</w:t>
      </w:r>
      <w:proofErr w:type="spellEnd"/>
      <w:r w:rsidR="00020525" w:rsidRPr="00020525">
        <w:rPr>
          <w:lang w:val="en-US"/>
        </w:rPr>
        <w:t>. %:   _________</w:t>
      </w:r>
    </w:p>
    <w:p w14:paraId="78F668B1" w14:textId="3F34511F" w:rsidR="001826B0" w:rsidRPr="00020525" w:rsidRDefault="002D7EDE" w:rsidP="00020525">
      <w:pPr>
        <w:tabs>
          <w:tab w:val="left" w:pos="8970"/>
        </w:tabs>
        <w:spacing w:after="0" w:line="240" w:lineRule="auto"/>
        <w:rPr>
          <w:lang w:val="en-US"/>
        </w:rPr>
      </w:pPr>
      <w:r w:rsidRPr="00DA3E13">
        <w:rPr>
          <w:b/>
          <w:sz w:val="24"/>
          <w:lang w:val="en-US"/>
        </w:rPr>
        <w:t>Topic</w:t>
      </w:r>
      <w:r w:rsidR="00551698" w:rsidRPr="00DA3E13">
        <w:rPr>
          <w:b/>
          <w:sz w:val="24"/>
          <w:lang w:val="en-US"/>
        </w:rPr>
        <w:t>:</w:t>
      </w:r>
      <w:r w:rsidR="00551698">
        <w:rPr>
          <w:sz w:val="24"/>
          <w:lang w:val="en-US"/>
        </w:rPr>
        <w:t xml:space="preserve"> </w:t>
      </w:r>
      <w:r w:rsidR="0023783D">
        <w:rPr>
          <w:sz w:val="24"/>
          <w:lang w:val="en-US"/>
        </w:rPr>
        <w:t xml:space="preserve">   __</w:t>
      </w:r>
      <w:r w:rsidR="000544A2">
        <w:rPr>
          <w:sz w:val="24"/>
          <w:u w:val="single"/>
          <w:lang w:val="en-US"/>
        </w:rPr>
        <w:t>The Natural World (irregular verbs)__</w:t>
      </w:r>
      <w:r w:rsidR="00885F4D" w:rsidRPr="002D7EDE">
        <w:rPr>
          <w:sz w:val="24"/>
          <w:lang w:val="en-US"/>
        </w:rPr>
        <w:tab/>
      </w:r>
      <w:r w:rsidR="00885F4D">
        <w:rPr>
          <w:b/>
          <w:sz w:val="28"/>
          <w:lang w:val="en-US"/>
        </w:rPr>
        <w:tab/>
      </w:r>
      <w:r w:rsidR="00131EE3">
        <w:rPr>
          <w:b/>
          <w:sz w:val="28"/>
          <w:lang w:val="en-US"/>
        </w:rPr>
        <w:t xml:space="preserve"> </w:t>
      </w:r>
      <w:r w:rsidR="00885F4D">
        <w:rPr>
          <w:b/>
          <w:sz w:val="28"/>
          <w:lang w:val="en-US"/>
        </w:rPr>
        <w:t xml:space="preserve"> </w:t>
      </w:r>
    </w:p>
    <w:p w14:paraId="75B6B29F" w14:textId="6C12496F" w:rsidR="001826B0" w:rsidRPr="001826B0" w:rsidRDefault="00131EE3" w:rsidP="00131EE3">
      <w:pPr>
        <w:tabs>
          <w:tab w:val="left" w:pos="90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                                         </w:t>
      </w:r>
      <w:r w:rsidR="000544A2">
        <w:rPr>
          <w:b/>
          <w:sz w:val="28"/>
          <w:lang w:val="en-US"/>
        </w:rPr>
        <w:t xml:space="preserve">      </w:t>
      </w:r>
      <w:r w:rsidR="001826B0">
        <w:rPr>
          <w:b/>
          <w:sz w:val="28"/>
          <w:lang w:val="en-US"/>
        </w:rPr>
        <w:t>Ru</w:t>
      </w:r>
      <w:r w:rsidR="00885F4D">
        <w:rPr>
          <w:b/>
          <w:sz w:val="28"/>
          <w:lang w:val="en-US"/>
        </w:rPr>
        <w:t>b</w:t>
      </w:r>
      <w:r w:rsidR="001826B0">
        <w:rPr>
          <w:b/>
          <w:sz w:val="28"/>
          <w:lang w:val="en-US"/>
        </w:rPr>
        <w:t>ric and E</w:t>
      </w:r>
      <w:r w:rsidR="001826B0" w:rsidRPr="001826B0">
        <w:rPr>
          <w:b/>
          <w:sz w:val="28"/>
          <w:lang w:val="en-US"/>
        </w:rPr>
        <w:t>valuation</w:t>
      </w:r>
      <w:r w:rsidR="001826B0">
        <w:rPr>
          <w:b/>
          <w:sz w:val="28"/>
          <w:lang w:val="en-US"/>
        </w:rPr>
        <w:t xml:space="preserve"> Criteria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="00DE2C67">
        <w:rPr>
          <w:b/>
          <w:sz w:val="28"/>
          <w:lang w:val="en-US"/>
        </w:rPr>
        <w:t xml:space="preserve">                           </w:t>
      </w:r>
      <w:r>
        <w:rPr>
          <w:b/>
          <w:sz w:val="28"/>
          <w:lang w:val="en-US"/>
        </w:rPr>
        <w:t>Grade:</w:t>
      </w:r>
    </w:p>
    <w:tbl>
      <w:tblPr>
        <w:tblStyle w:val="Tablaconcuadrcula"/>
        <w:tblpPr w:leftFromText="141" w:rightFromText="141" w:vertAnchor="page" w:horzAnchor="margin" w:tblpY="3616"/>
        <w:tblW w:w="14143" w:type="dxa"/>
        <w:tblLook w:val="04A0" w:firstRow="1" w:lastRow="0" w:firstColumn="1" w:lastColumn="0" w:noHBand="0" w:noVBand="1"/>
      </w:tblPr>
      <w:tblGrid>
        <w:gridCol w:w="1749"/>
        <w:gridCol w:w="7151"/>
        <w:gridCol w:w="1041"/>
        <w:gridCol w:w="976"/>
        <w:gridCol w:w="844"/>
        <w:gridCol w:w="914"/>
        <w:gridCol w:w="1468"/>
      </w:tblGrid>
      <w:tr w:rsidR="008F454B" w:rsidRPr="00131EE3" w14:paraId="784A61C0" w14:textId="77777777" w:rsidTr="00D6693F">
        <w:trPr>
          <w:trHeight w:val="709"/>
        </w:trPr>
        <w:tc>
          <w:tcPr>
            <w:tcW w:w="1763" w:type="dxa"/>
          </w:tcPr>
          <w:p w14:paraId="27CF1076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Aspects</w:t>
            </w:r>
          </w:p>
        </w:tc>
        <w:tc>
          <w:tcPr>
            <w:tcW w:w="7446" w:type="dxa"/>
          </w:tcPr>
          <w:p w14:paraId="4DB7400E" w14:textId="77777777" w:rsidR="008F454B" w:rsidRDefault="008F454B" w:rsidP="008F4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Descriptors</w:t>
            </w:r>
          </w:p>
          <w:p w14:paraId="0A2133FA" w14:textId="77777777" w:rsidR="008F454B" w:rsidRPr="00131EE3" w:rsidRDefault="008F454B" w:rsidP="008F4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speaker´s speech was characterized by:</w:t>
            </w:r>
          </w:p>
        </w:tc>
        <w:tc>
          <w:tcPr>
            <w:tcW w:w="709" w:type="dxa"/>
          </w:tcPr>
          <w:p w14:paraId="36D3BDF6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742B4C6C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Excellent</w:t>
            </w:r>
          </w:p>
        </w:tc>
        <w:tc>
          <w:tcPr>
            <w:tcW w:w="992" w:type="dxa"/>
          </w:tcPr>
          <w:p w14:paraId="3C1FC511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14:paraId="29D80481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Very good</w:t>
            </w:r>
          </w:p>
        </w:tc>
        <w:tc>
          <w:tcPr>
            <w:tcW w:w="851" w:type="dxa"/>
          </w:tcPr>
          <w:p w14:paraId="5F318ED8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14:paraId="0B41E756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</w:p>
        </w:tc>
        <w:tc>
          <w:tcPr>
            <w:tcW w:w="914" w:type="dxa"/>
          </w:tcPr>
          <w:p w14:paraId="7A54932C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14:paraId="199F0363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Regular</w:t>
            </w:r>
          </w:p>
        </w:tc>
        <w:tc>
          <w:tcPr>
            <w:tcW w:w="1468" w:type="dxa"/>
          </w:tcPr>
          <w:p w14:paraId="04519EF2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14:paraId="4A4B634F" w14:textId="77777777" w:rsidR="008F454B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Need</w:t>
            </w:r>
          </w:p>
          <w:p w14:paraId="492DACC8" w14:textId="77777777" w:rsidR="008F454B" w:rsidRPr="00131EE3" w:rsidRDefault="008F454B" w:rsidP="008F45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Improvement</w:t>
            </w:r>
          </w:p>
        </w:tc>
      </w:tr>
      <w:tr w:rsidR="008F454B" w:rsidRPr="0008370F" w14:paraId="4DBC57B8" w14:textId="77777777" w:rsidTr="00D6693F">
        <w:trPr>
          <w:trHeight w:val="599"/>
        </w:trPr>
        <w:tc>
          <w:tcPr>
            <w:tcW w:w="1763" w:type="dxa"/>
          </w:tcPr>
          <w:p w14:paraId="5894EE92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64913F90" w14:textId="77777777" w:rsidR="008F454B" w:rsidRPr="00131EE3" w:rsidRDefault="008F454B" w:rsidP="008F454B">
            <w:pPr>
              <w:rPr>
                <w:b/>
                <w:lang w:val="en-US"/>
              </w:rPr>
            </w:pPr>
            <w:r w:rsidRPr="00131EE3">
              <w:rPr>
                <w:b/>
                <w:lang w:val="en-US"/>
              </w:rPr>
              <w:t>Grammar</w:t>
            </w:r>
          </w:p>
        </w:tc>
        <w:tc>
          <w:tcPr>
            <w:tcW w:w="7446" w:type="dxa"/>
          </w:tcPr>
          <w:p w14:paraId="33406010" w14:textId="77777777" w:rsidR="008F454B" w:rsidRDefault="008F454B" w:rsidP="008F454B">
            <w:pPr>
              <w:rPr>
                <w:lang w:val="en-US"/>
              </w:rPr>
            </w:pPr>
          </w:p>
          <w:p w14:paraId="17135FBD" w14:textId="0662D211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>Students use the following structures studied:</w:t>
            </w:r>
            <w:r w:rsidR="000544A2" w:rsidRPr="000544A2">
              <w:rPr>
                <w:lang w:val="en-US"/>
              </w:rPr>
              <w:t>) Natural world vocabulary (page 60)</w:t>
            </w:r>
            <w:r w:rsidR="000544A2">
              <w:rPr>
                <w:lang w:val="en-US"/>
              </w:rPr>
              <w:t xml:space="preserve"> /Irregular verbs:</w:t>
            </w:r>
            <w:r w:rsidR="00D6693F">
              <w:rPr>
                <w:lang w:val="en-US"/>
              </w:rPr>
              <w:t xml:space="preserve"> </w:t>
            </w:r>
            <w:r w:rsidR="000544A2">
              <w:rPr>
                <w:lang w:val="en-US"/>
              </w:rPr>
              <w:t>had, went, saw, swam, ate, drank, caught (page 61) /</w:t>
            </w:r>
            <w:r w:rsidR="00A01B64">
              <w:rPr>
                <w:lang w:val="en-US"/>
              </w:rPr>
              <w:t xml:space="preserve"> </w:t>
            </w:r>
            <w:proofErr w:type="spellStart"/>
            <w:r w:rsidR="00A01B64" w:rsidRPr="00A01B64">
              <w:t>auxiliary</w:t>
            </w:r>
            <w:proofErr w:type="spellEnd"/>
            <w:r w:rsidR="00A01B64" w:rsidRPr="00A01B64">
              <w:t xml:space="preserve"> </w:t>
            </w:r>
            <w:proofErr w:type="spellStart"/>
            <w:r w:rsidR="00A01B64" w:rsidRPr="00A01B64">
              <w:t>verb</w:t>
            </w:r>
            <w:proofErr w:type="spellEnd"/>
            <w:r w:rsidR="00A01B64">
              <w:rPr>
                <w:b/>
                <w:bCs/>
              </w:rPr>
              <w:t xml:space="preserve"> (</w:t>
            </w:r>
            <w:proofErr w:type="spellStart"/>
            <w:r w:rsidR="00A01B64">
              <w:rPr>
                <w:b/>
                <w:bCs/>
              </w:rPr>
              <w:t>didn’t</w:t>
            </w:r>
            <w:proofErr w:type="spellEnd"/>
            <w:r w:rsidR="00A01B64">
              <w:rPr>
                <w:b/>
                <w:bCs/>
              </w:rPr>
              <w:t xml:space="preserve">) </w:t>
            </w:r>
            <w:proofErr w:type="spellStart"/>
            <w:r w:rsidR="00A01B64" w:rsidRPr="00A01B64">
              <w:t>for</w:t>
            </w:r>
            <w:proofErr w:type="spellEnd"/>
            <w:r w:rsidR="00A01B64" w:rsidRPr="00A01B64">
              <w:t xml:space="preserve"> negative </w:t>
            </w:r>
            <w:proofErr w:type="spellStart"/>
            <w:r w:rsidR="00A01B64" w:rsidRPr="00A01B64">
              <w:t>sentences</w:t>
            </w:r>
            <w:proofErr w:type="spellEnd"/>
          </w:p>
        </w:tc>
        <w:tc>
          <w:tcPr>
            <w:tcW w:w="709" w:type="dxa"/>
          </w:tcPr>
          <w:p w14:paraId="5D4CA1B6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E4AAF7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7FBC7D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596F03CA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</w:tcPr>
          <w:p w14:paraId="12F14A4E" w14:textId="77777777" w:rsidR="008F454B" w:rsidRDefault="008F454B" w:rsidP="008F454B">
            <w:pPr>
              <w:jc w:val="center"/>
              <w:rPr>
                <w:lang w:val="en-US"/>
              </w:rPr>
            </w:pPr>
          </w:p>
        </w:tc>
      </w:tr>
      <w:tr w:rsidR="008F454B" w:rsidRPr="0008370F" w14:paraId="5B080EC5" w14:textId="77777777" w:rsidTr="00D6693F">
        <w:trPr>
          <w:trHeight w:val="709"/>
        </w:trPr>
        <w:tc>
          <w:tcPr>
            <w:tcW w:w="1763" w:type="dxa"/>
          </w:tcPr>
          <w:p w14:paraId="4D7E0F53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781EC90D" w14:textId="77777777" w:rsidR="008F454B" w:rsidRPr="00131EE3" w:rsidRDefault="008F454B" w:rsidP="008F454B">
            <w:pPr>
              <w:rPr>
                <w:b/>
                <w:lang w:val="en-US"/>
              </w:rPr>
            </w:pPr>
            <w:r w:rsidRPr="00131EE3">
              <w:rPr>
                <w:b/>
                <w:lang w:val="en-US"/>
              </w:rPr>
              <w:t>Fluency</w:t>
            </w:r>
          </w:p>
        </w:tc>
        <w:tc>
          <w:tcPr>
            <w:tcW w:w="7446" w:type="dxa"/>
          </w:tcPr>
          <w:p w14:paraId="5013F920" w14:textId="77777777" w:rsidR="008F454B" w:rsidRDefault="008F454B" w:rsidP="008F454B">
            <w:pPr>
              <w:rPr>
                <w:lang w:val="en-US"/>
              </w:rPr>
            </w:pPr>
          </w:p>
          <w:p w14:paraId="29490EC7" w14:textId="77777777" w:rsidR="008F454B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>Students have clear ideas and an effective use of communication strategies.</w:t>
            </w:r>
          </w:p>
        </w:tc>
        <w:tc>
          <w:tcPr>
            <w:tcW w:w="709" w:type="dxa"/>
          </w:tcPr>
          <w:p w14:paraId="72C8AD13" w14:textId="77777777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7A4A85E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2DBD85F" w14:textId="77777777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67086D28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49507DA9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</w:p>
          <w:p w14:paraId="2FF185FA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</w:p>
          <w:p w14:paraId="5FAD8988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</w:tcPr>
          <w:p w14:paraId="1F820BB6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</w:p>
        </w:tc>
      </w:tr>
      <w:tr w:rsidR="008F454B" w:rsidRPr="00131EE3" w14:paraId="1A38150C" w14:textId="77777777" w:rsidTr="00024B92">
        <w:trPr>
          <w:trHeight w:val="686"/>
        </w:trPr>
        <w:tc>
          <w:tcPr>
            <w:tcW w:w="1763" w:type="dxa"/>
          </w:tcPr>
          <w:p w14:paraId="5F2B8A9C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2D109297" w14:textId="4AFA5E7B" w:rsidR="008F454B" w:rsidRPr="00131EE3" w:rsidRDefault="008F454B" w:rsidP="008F454B">
            <w:pPr>
              <w:rPr>
                <w:b/>
                <w:lang w:val="en-US"/>
              </w:rPr>
            </w:pPr>
            <w:r w:rsidRPr="00131EE3">
              <w:rPr>
                <w:b/>
                <w:lang w:val="en-US"/>
              </w:rPr>
              <w:t>Pronunciation</w:t>
            </w:r>
          </w:p>
        </w:tc>
        <w:tc>
          <w:tcPr>
            <w:tcW w:w="7446" w:type="dxa"/>
          </w:tcPr>
          <w:p w14:paraId="6FD47003" w14:textId="77777777" w:rsidR="008F454B" w:rsidRDefault="008F454B" w:rsidP="008F454B">
            <w:pPr>
              <w:rPr>
                <w:lang w:val="en-US"/>
              </w:rPr>
            </w:pPr>
          </w:p>
          <w:p w14:paraId="43DA1608" w14:textId="77777777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>Sounds excellent, very understandable.</w:t>
            </w:r>
          </w:p>
        </w:tc>
        <w:tc>
          <w:tcPr>
            <w:tcW w:w="709" w:type="dxa"/>
          </w:tcPr>
          <w:p w14:paraId="208BFCF6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5742ADB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49CE3F5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51E20405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</w:tcPr>
          <w:p w14:paraId="66C121BC" w14:textId="77777777" w:rsidR="008F454B" w:rsidRDefault="008F454B" w:rsidP="008F454B">
            <w:pPr>
              <w:jc w:val="center"/>
              <w:rPr>
                <w:lang w:val="en-US"/>
              </w:rPr>
            </w:pPr>
          </w:p>
        </w:tc>
      </w:tr>
      <w:tr w:rsidR="008F454B" w:rsidRPr="0008370F" w14:paraId="0D339E26" w14:textId="77777777" w:rsidTr="00D6693F">
        <w:trPr>
          <w:trHeight w:val="709"/>
        </w:trPr>
        <w:tc>
          <w:tcPr>
            <w:tcW w:w="1763" w:type="dxa"/>
          </w:tcPr>
          <w:p w14:paraId="748C287A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3FF9B639" w14:textId="77777777" w:rsidR="008F454B" w:rsidRDefault="008F454B" w:rsidP="008F454B">
            <w:pPr>
              <w:rPr>
                <w:b/>
                <w:lang w:val="en-US"/>
              </w:rPr>
            </w:pPr>
            <w:r w:rsidRPr="00131EE3">
              <w:rPr>
                <w:b/>
                <w:lang w:val="en-US"/>
              </w:rPr>
              <w:t>Vocabulary</w:t>
            </w:r>
          </w:p>
          <w:p w14:paraId="69D083BE" w14:textId="77777777" w:rsidR="008F454B" w:rsidRPr="00131EE3" w:rsidRDefault="008F454B" w:rsidP="008F454B">
            <w:pPr>
              <w:rPr>
                <w:b/>
                <w:lang w:val="en-US"/>
              </w:rPr>
            </w:pPr>
          </w:p>
        </w:tc>
        <w:tc>
          <w:tcPr>
            <w:tcW w:w="7446" w:type="dxa"/>
          </w:tcPr>
          <w:p w14:paraId="7F5B0475" w14:textId="77777777" w:rsidR="008F454B" w:rsidRDefault="008F454B" w:rsidP="008F454B">
            <w:pPr>
              <w:rPr>
                <w:lang w:val="en-US"/>
              </w:rPr>
            </w:pPr>
          </w:p>
          <w:p w14:paraId="61C7070B" w14:textId="33115DDF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>Students use vocabulary relevant to the topic: Unit #</w:t>
            </w:r>
            <w:r w:rsidR="00024B92">
              <w:rPr>
                <w:lang w:val="en-US"/>
              </w:rPr>
              <w:t>5</w:t>
            </w:r>
            <w:r w:rsidR="000544A2">
              <w:rPr>
                <w:lang w:val="en-US"/>
              </w:rPr>
              <w:t xml:space="preserve"> (page 60 </w:t>
            </w:r>
            <w:r w:rsidR="00024B92">
              <w:rPr>
                <w:lang w:val="en-US"/>
              </w:rPr>
              <w:t xml:space="preserve">, </w:t>
            </w:r>
            <w:r w:rsidR="000544A2">
              <w:rPr>
                <w:lang w:val="en-US"/>
              </w:rPr>
              <w:t>61</w:t>
            </w:r>
            <w:r w:rsidR="00024B92">
              <w:rPr>
                <w:lang w:val="en-US"/>
              </w:rPr>
              <w:t xml:space="preserve"> and 62</w:t>
            </w:r>
            <w:r w:rsidR="000544A2">
              <w:rPr>
                <w:lang w:val="en-US"/>
              </w:rPr>
              <w:t>)</w:t>
            </w:r>
            <w:r w:rsidR="00024B92">
              <w:rPr>
                <w:lang w:val="en-US"/>
              </w:rPr>
              <w:t xml:space="preserve"> Student’s book  and (48, 49, 50 and 55) Workbook</w:t>
            </w:r>
          </w:p>
        </w:tc>
        <w:tc>
          <w:tcPr>
            <w:tcW w:w="709" w:type="dxa"/>
          </w:tcPr>
          <w:p w14:paraId="2B662BA8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9A58CC6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F163902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0295DA98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</w:tcPr>
          <w:p w14:paraId="49EFBD07" w14:textId="77777777" w:rsidR="008F454B" w:rsidRDefault="008F454B" w:rsidP="008F454B">
            <w:pPr>
              <w:jc w:val="center"/>
              <w:rPr>
                <w:lang w:val="en-US"/>
              </w:rPr>
            </w:pPr>
          </w:p>
        </w:tc>
      </w:tr>
      <w:tr w:rsidR="008F454B" w:rsidRPr="0008370F" w14:paraId="24AC131E" w14:textId="77777777" w:rsidTr="00D6693F">
        <w:trPr>
          <w:trHeight w:val="588"/>
        </w:trPr>
        <w:tc>
          <w:tcPr>
            <w:tcW w:w="1763" w:type="dxa"/>
          </w:tcPr>
          <w:p w14:paraId="1046D1CD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07EB6F95" w14:textId="77777777" w:rsidR="008F454B" w:rsidRPr="00131EE3" w:rsidRDefault="008F454B" w:rsidP="008F454B">
            <w:pPr>
              <w:rPr>
                <w:b/>
                <w:lang w:val="en-US"/>
              </w:rPr>
            </w:pPr>
            <w:r w:rsidRPr="00131EE3">
              <w:rPr>
                <w:b/>
                <w:lang w:val="en-US"/>
              </w:rPr>
              <w:t>Content</w:t>
            </w:r>
          </w:p>
        </w:tc>
        <w:tc>
          <w:tcPr>
            <w:tcW w:w="7446" w:type="dxa"/>
          </w:tcPr>
          <w:p w14:paraId="6E244CE4" w14:textId="77777777" w:rsidR="008F454B" w:rsidRDefault="008F454B" w:rsidP="008F454B">
            <w:pPr>
              <w:rPr>
                <w:lang w:val="en-US"/>
              </w:rPr>
            </w:pPr>
          </w:p>
          <w:p w14:paraId="01A6B5A7" w14:textId="2D265CEF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 xml:space="preserve">Student´s speech delivery is complete. </w:t>
            </w:r>
            <w:r w:rsidR="000544A2">
              <w:rPr>
                <w:lang w:val="en-US"/>
              </w:rPr>
              <w:t xml:space="preserve">/(2) positive and (2) negative sentences, (2) Questions and theirs </w:t>
            </w:r>
            <w:r w:rsidR="00DE2C67">
              <w:rPr>
                <w:lang w:val="en-US"/>
              </w:rPr>
              <w:t xml:space="preserve">(2) </w:t>
            </w:r>
            <w:r w:rsidR="000544A2">
              <w:rPr>
                <w:lang w:val="en-US"/>
              </w:rPr>
              <w:t>answers/</w:t>
            </w:r>
          </w:p>
        </w:tc>
        <w:tc>
          <w:tcPr>
            <w:tcW w:w="709" w:type="dxa"/>
          </w:tcPr>
          <w:p w14:paraId="73936DA7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9E2A364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6A32526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3BD4D2FC" w14:textId="77777777" w:rsidR="008F454B" w:rsidRPr="00131EE3" w:rsidRDefault="008F454B" w:rsidP="008F454B">
            <w:pPr>
              <w:rPr>
                <w:lang w:val="en-US"/>
              </w:rPr>
            </w:pPr>
          </w:p>
          <w:p w14:paraId="6EAEDF84" w14:textId="77777777" w:rsidR="008F454B" w:rsidRPr="00131EE3" w:rsidRDefault="008F454B" w:rsidP="008F454B">
            <w:pPr>
              <w:rPr>
                <w:lang w:val="en-US"/>
              </w:rPr>
            </w:pPr>
          </w:p>
          <w:p w14:paraId="45C1C037" w14:textId="77777777" w:rsidR="008F454B" w:rsidRPr="00131EE3" w:rsidRDefault="008F454B" w:rsidP="008F45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</w:tcPr>
          <w:p w14:paraId="34F7E229" w14:textId="77777777" w:rsidR="008F454B" w:rsidRPr="00131EE3" w:rsidRDefault="008F454B" w:rsidP="008F454B">
            <w:pPr>
              <w:rPr>
                <w:lang w:val="en-US"/>
              </w:rPr>
            </w:pPr>
          </w:p>
        </w:tc>
      </w:tr>
      <w:tr w:rsidR="008F454B" w:rsidRPr="0008370F" w14:paraId="42C7D5C1" w14:textId="77777777" w:rsidTr="00024B92">
        <w:trPr>
          <w:trHeight w:val="760"/>
        </w:trPr>
        <w:tc>
          <w:tcPr>
            <w:tcW w:w="1763" w:type="dxa"/>
          </w:tcPr>
          <w:p w14:paraId="78661FAA" w14:textId="77777777" w:rsidR="008F454B" w:rsidRDefault="008F454B" w:rsidP="008F454B">
            <w:pPr>
              <w:rPr>
                <w:b/>
                <w:lang w:val="en-US"/>
              </w:rPr>
            </w:pPr>
          </w:p>
          <w:p w14:paraId="00D9BEB0" w14:textId="77777777" w:rsidR="008F454B" w:rsidRPr="00131EE3" w:rsidRDefault="008F454B" w:rsidP="008F45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B4107B">
              <w:rPr>
                <w:b/>
                <w:lang w:val="en-US"/>
              </w:rPr>
              <w:t>upporting material</w:t>
            </w:r>
          </w:p>
        </w:tc>
        <w:tc>
          <w:tcPr>
            <w:tcW w:w="7446" w:type="dxa"/>
          </w:tcPr>
          <w:p w14:paraId="3C751837" w14:textId="77777777" w:rsidR="008F454B" w:rsidRDefault="008F454B" w:rsidP="008F454B">
            <w:pPr>
              <w:rPr>
                <w:lang w:val="en-US"/>
              </w:rPr>
            </w:pPr>
          </w:p>
          <w:p w14:paraId="732ECB3F" w14:textId="44D3F9C8" w:rsidR="008F454B" w:rsidRPr="00131EE3" w:rsidRDefault="008F454B" w:rsidP="008F454B">
            <w:pPr>
              <w:rPr>
                <w:lang w:val="en-US"/>
              </w:rPr>
            </w:pPr>
            <w:r>
              <w:rPr>
                <w:lang w:val="en-US"/>
              </w:rPr>
              <w:t>Student´s supporting material is complete.</w:t>
            </w:r>
            <w:r w:rsidR="00AC0A2C">
              <w:rPr>
                <w:lang w:val="en-US"/>
              </w:rPr>
              <w:t xml:space="preserve"> (</w:t>
            </w:r>
            <w:r w:rsidR="00024B92">
              <w:rPr>
                <w:lang w:val="en-US"/>
              </w:rPr>
              <w:t>6</w:t>
            </w:r>
            <w:r w:rsidR="00AC0A2C">
              <w:rPr>
                <w:lang w:val="en-US"/>
              </w:rPr>
              <w:t xml:space="preserve"> images)</w:t>
            </w:r>
          </w:p>
        </w:tc>
        <w:tc>
          <w:tcPr>
            <w:tcW w:w="709" w:type="dxa"/>
          </w:tcPr>
          <w:p w14:paraId="65383050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7A253CA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9754758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914" w:type="dxa"/>
          </w:tcPr>
          <w:p w14:paraId="533EE870" w14:textId="77777777" w:rsidR="008F454B" w:rsidRPr="00131EE3" w:rsidRDefault="008F454B" w:rsidP="008F454B">
            <w:pPr>
              <w:rPr>
                <w:lang w:val="en-US"/>
              </w:rPr>
            </w:pPr>
          </w:p>
        </w:tc>
        <w:tc>
          <w:tcPr>
            <w:tcW w:w="1468" w:type="dxa"/>
          </w:tcPr>
          <w:p w14:paraId="2F67F8FD" w14:textId="77777777" w:rsidR="008F454B" w:rsidRPr="00131EE3" w:rsidRDefault="008F454B" w:rsidP="008F454B">
            <w:pPr>
              <w:rPr>
                <w:lang w:val="en-US"/>
              </w:rPr>
            </w:pPr>
          </w:p>
        </w:tc>
      </w:tr>
    </w:tbl>
    <w:p w14:paraId="252B4A35" w14:textId="0F8FA18D" w:rsidR="002C2040" w:rsidRDefault="002C2040" w:rsidP="002C2040">
      <w:pPr>
        <w:rPr>
          <w:sz w:val="28"/>
          <w:szCs w:val="28"/>
          <w:lang w:val="en-US"/>
        </w:rPr>
      </w:pPr>
    </w:p>
    <w:p w14:paraId="7595915D" w14:textId="0B790229" w:rsidR="004A7FFB" w:rsidRDefault="002C2040" w:rsidP="002C2040">
      <w:pPr>
        <w:rPr>
          <w:b/>
          <w:sz w:val="24"/>
          <w:szCs w:val="28"/>
          <w:lang w:val="en-US"/>
        </w:rPr>
      </w:pPr>
      <w:r w:rsidRPr="00131EE3">
        <w:rPr>
          <w:b/>
          <w:sz w:val="24"/>
          <w:szCs w:val="28"/>
          <w:lang w:val="en-US"/>
        </w:rPr>
        <w:t>Observation</w:t>
      </w:r>
      <w:r w:rsidR="001826B0" w:rsidRPr="00131EE3">
        <w:rPr>
          <w:b/>
          <w:sz w:val="24"/>
          <w:szCs w:val="28"/>
          <w:lang w:val="en-US"/>
        </w:rPr>
        <w:t>s</w:t>
      </w:r>
      <w:r w:rsidR="00E97E8A">
        <w:rPr>
          <w:b/>
          <w:sz w:val="24"/>
          <w:szCs w:val="28"/>
          <w:lang w:val="en-US"/>
        </w:rPr>
        <w:t>_________________________________________________________________</w:t>
      </w:r>
      <w:r w:rsidR="008F454B">
        <w:rPr>
          <w:b/>
          <w:sz w:val="24"/>
          <w:szCs w:val="28"/>
          <w:lang w:val="en-US"/>
        </w:rPr>
        <w:t>_____</w:t>
      </w:r>
      <w:r w:rsidR="00E97E8A">
        <w:rPr>
          <w:b/>
          <w:sz w:val="24"/>
          <w:szCs w:val="28"/>
          <w:lang w:val="en-US"/>
        </w:rPr>
        <w:t>____________</w:t>
      </w:r>
      <w:r w:rsidR="008F454B">
        <w:rPr>
          <w:b/>
          <w:sz w:val="24"/>
          <w:szCs w:val="28"/>
          <w:lang w:val="en-US"/>
        </w:rPr>
        <w:t>___</w:t>
      </w:r>
      <w:r w:rsidR="00E97E8A">
        <w:rPr>
          <w:b/>
          <w:sz w:val="24"/>
          <w:szCs w:val="28"/>
          <w:lang w:val="en-US"/>
        </w:rPr>
        <w:t>_____________________</w:t>
      </w:r>
    </w:p>
    <w:p w14:paraId="17A4A141" w14:textId="1648F81D" w:rsidR="00E97E8A" w:rsidRDefault="00E97E8A" w:rsidP="002C2040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>_________________________________________________________________________________</w:t>
      </w:r>
      <w:r w:rsidR="008F454B">
        <w:rPr>
          <w:b/>
          <w:sz w:val="24"/>
          <w:szCs w:val="28"/>
          <w:lang w:val="en-US"/>
        </w:rPr>
        <w:t>____</w:t>
      </w:r>
      <w:r>
        <w:rPr>
          <w:b/>
          <w:sz w:val="24"/>
          <w:szCs w:val="28"/>
          <w:lang w:val="en-US"/>
        </w:rPr>
        <w:t>______</w:t>
      </w:r>
      <w:r w:rsidR="008F454B">
        <w:rPr>
          <w:b/>
          <w:sz w:val="24"/>
          <w:szCs w:val="28"/>
          <w:lang w:val="en-US"/>
        </w:rPr>
        <w:t>__</w:t>
      </w:r>
      <w:r>
        <w:rPr>
          <w:b/>
          <w:sz w:val="24"/>
          <w:szCs w:val="28"/>
          <w:lang w:val="en-US"/>
        </w:rPr>
        <w:t>___</w:t>
      </w:r>
      <w:r w:rsidR="008F454B">
        <w:rPr>
          <w:b/>
          <w:sz w:val="24"/>
          <w:szCs w:val="28"/>
          <w:lang w:val="en-US"/>
        </w:rPr>
        <w:t>__</w:t>
      </w:r>
      <w:r>
        <w:rPr>
          <w:b/>
          <w:sz w:val="24"/>
          <w:szCs w:val="28"/>
          <w:lang w:val="en-US"/>
        </w:rPr>
        <w:t>___________________</w:t>
      </w:r>
    </w:p>
    <w:p w14:paraId="24E9E723" w14:textId="1B9EE13D" w:rsidR="00024B92" w:rsidRDefault="00413E41" w:rsidP="002C2040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</w:t>
      </w:r>
      <w:r w:rsidR="008F454B">
        <w:rPr>
          <w:sz w:val="24"/>
          <w:szCs w:val="28"/>
          <w:lang w:val="en-US"/>
        </w:rPr>
        <w:t>______</w:t>
      </w:r>
      <w:r>
        <w:rPr>
          <w:sz w:val="24"/>
          <w:szCs w:val="28"/>
          <w:lang w:val="en-US"/>
        </w:rPr>
        <w:t>_______</w:t>
      </w:r>
      <w:r w:rsidR="008F454B">
        <w:rPr>
          <w:sz w:val="24"/>
          <w:szCs w:val="28"/>
          <w:lang w:val="en-US"/>
        </w:rPr>
        <w:t>_</w:t>
      </w:r>
      <w:r>
        <w:rPr>
          <w:sz w:val="24"/>
          <w:szCs w:val="28"/>
          <w:lang w:val="en-US"/>
        </w:rPr>
        <w:t>_________________</w:t>
      </w:r>
      <w:r w:rsidR="00B4107B">
        <w:rPr>
          <w:sz w:val="24"/>
          <w:szCs w:val="28"/>
          <w:lang w:val="en-US"/>
        </w:rPr>
        <w:t>_</w:t>
      </w:r>
    </w:p>
    <w:p w14:paraId="39339F47" w14:textId="386B9818" w:rsidR="00024B92" w:rsidRPr="004A7FFB" w:rsidRDefault="00024B92" w:rsidP="002C2040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_____________________________________________________________________________________________________________________</w:t>
      </w:r>
    </w:p>
    <w:sectPr w:rsidR="00024B92" w:rsidRPr="004A7FFB" w:rsidSect="00131EE3">
      <w:pgSz w:w="15840" w:h="12240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A2A6" w14:textId="77777777" w:rsidR="00850B93" w:rsidRDefault="00850B93" w:rsidP="00885F4D">
      <w:pPr>
        <w:spacing w:after="0" w:line="240" w:lineRule="auto"/>
      </w:pPr>
      <w:r>
        <w:separator/>
      </w:r>
    </w:p>
  </w:endnote>
  <w:endnote w:type="continuationSeparator" w:id="0">
    <w:p w14:paraId="58EF38E8" w14:textId="77777777" w:rsidR="00850B93" w:rsidRDefault="00850B93" w:rsidP="008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E8B5" w14:textId="77777777" w:rsidR="00850B93" w:rsidRDefault="00850B93" w:rsidP="00885F4D">
      <w:pPr>
        <w:spacing w:after="0" w:line="240" w:lineRule="auto"/>
      </w:pPr>
      <w:r>
        <w:separator/>
      </w:r>
    </w:p>
  </w:footnote>
  <w:footnote w:type="continuationSeparator" w:id="0">
    <w:p w14:paraId="5001CC31" w14:textId="77777777" w:rsidR="00850B93" w:rsidRDefault="00850B93" w:rsidP="00885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C9"/>
    <w:rsid w:val="00020525"/>
    <w:rsid w:val="00024B92"/>
    <w:rsid w:val="00047920"/>
    <w:rsid w:val="000544A2"/>
    <w:rsid w:val="00055DAC"/>
    <w:rsid w:val="000814DD"/>
    <w:rsid w:val="0008370F"/>
    <w:rsid w:val="000A217F"/>
    <w:rsid w:val="000C4602"/>
    <w:rsid w:val="00127224"/>
    <w:rsid w:val="00131EE3"/>
    <w:rsid w:val="001826B0"/>
    <w:rsid w:val="001C71AB"/>
    <w:rsid w:val="00213F16"/>
    <w:rsid w:val="0023783D"/>
    <w:rsid w:val="00260C83"/>
    <w:rsid w:val="002824EF"/>
    <w:rsid w:val="002860FA"/>
    <w:rsid w:val="00290895"/>
    <w:rsid w:val="0029138E"/>
    <w:rsid w:val="00292A6D"/>
    <w:rsid w:val="00296B76"/>
    <w:rsid w:val="002C2040"/>
    <w:rsid w:val="002D1293"/>
    <w:rsid w:val="002D7EDE"/>
    <w:rsid w:val="00380684"/>
    <w:rsid w:val="003C035C"/>
    <w:rsid w:val="003C4825"/>
    <w:rsid w:val="003D53FE"/>
    <w:rsid w:val="00413E41"/>
    <w:rsid w:val="00425CEA"/>
    <w:rsid w:val="00475EB3"/>
    <w:rsid w:val="004A7FFB"/>
    <w:rsid w:val="004D0EE0"/>
    <w:rsid w:val="004E6BA1"/>
    <w:rsid w:val="00537A44"/>
    <w:rsid w:val="005408AC"/>
    <w:rsid w:val="00546A25"/>
    <w:rsid w:val="00551698"/>
    <w:rsid w:val="00586D7F"/>
    <w:rsid w:val="006022CC"/>
    <w:rsid w:val="006035B0"/>
    <w:rsid w:val="00603BDC"/>
    <w:rsid w:val="006748BF"/>
    <w:rsid w:val="006B60C9"/>
    <w:rsid w:val="00721C45"/>
    <w:rsid w:val="00786050"/>
    <w:rsid w:val="007F7B81"/>
    <w:rsid w:val="00850B93"/>
    <w:rsid w:val="008656BB"/>
    <w:rsid w:val="0087115D"/>
    <w:rsid w:val="00885F4D"/>
    <w:rsid w:val="008F0B95"/>
    <w:rsid w:val="008F454B"/>
    <w:rsid w:val="009E2B94"/>
    <w:rsid w:val="00A01B64"/>
    <w:rsid w:val="00A0240E"/>
    <w:rsid w:val="00A54611"/>
    <w:rsid w:val="00AC0A2C"/>
    <w:rsid w:val="00B11D70"/>
    <w:rsid w:val="00B16773"/>
    <w:rsid w:val="00B4107B"/>
    <w:rsid w:val="00B463CA"/>
    <w:rsid w:val="00B649E8"/>
    <w:rsid w:val="00BA38C0"/>
    <w:rsid w:val="00BA4D5E"/>
    <w:rsid w:val="00BB7E32"/>
    <w:rsid w:val="00BC16D4"/>
    <w:rsid w:val="00BE00D6"/>
    <w:rsid w:val="00C72783"/>
    <w:rsid w:val="00C77D85"/>
    <w:rsid w:val="00D6693F"/>
    <w:rsid w:val="00DA3E13"/>
    <w:rsid w:val="00DA5DDA"/>
    <w:rsid w:val="00DB692A"/>
    <w:rsid w:val="00DE2C67"/>
    <w:rsid w:val="00DF345D"/>
    <w:rsid w:val="00DF5FCA"/>
    <w:rsid w:val="00E17576"/>
    <w:rsid w:val="00E50C10"/>
    <w:rsid w:val="00E54632"/>
    <w:rsid w:val="00E803E9"/>
    <w:rsid w:val="00E97E8A"/>
    <w:rsid w:val="00F306C5"/>
    <w:rsid w:val="00F775BB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FE14"/>
  <w15:chartTrackingRefBased/>
  <w15:docId w15:val="{73C49AC3-B1CE-4011-8DB7-4BF119C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F4D"/>
  </w:style>
  <w:style w:type="paragraph" w:styleId="Piedepgina">
    <w:name w:val="footer"/>
    <w:basedOn w:val="Normal"/>
    <w:link w:val="PiedepginaCar"/>
    <w:uiPriority w:val="99"/>
    <w:unhideWhenUsed/>
    <w:rsid w:val="00885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F4D"/>
  </w:style>
  <w:style w:type="paragraph" w:styleId="Textodeglobo">
    <w:name w:val="Balloon Text"/>
    <w:basedOn w:val="Normal"/>
    <w:link w:val="TextodegloboCar"/>
    <w:uiPriority w:val="99"/>
    <w:semiHidden/>
    <w:unhideWhenUsed/>
    <w:rsid w:val="0054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Guadamuz Mena</dc:creator>
  <cp:keywords/>
  <dc:description/>
  <cp:lastModifiedBy>PC</cp:lastModifiedBy>
  <cp:revision>7</cp:revision>
  <cp:lastPrinted>2021-10-29T14:44:00Z</cp:lastPrinted>
  <dcterms:created xsi:type="dcterms:W3CDTF">2022-04-25T04:10:00Z</dcterms:created>
  <dcterms:modified xsi:type="dcterms:W3CDTF">2022-10-09T20:33:00Z</dcterms:modified>
</cp:coreProperties>
</file>